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D044B7">
        <w:rPr>
          <w:iCs/>
        </w:rPr>
        <w:t xml:space="preserve">October </w:t>
      </w:r>
      <w:r w:rsidR="00B97622">
        <w:rPr>
          <w:iCs/>
        </w:rPr>
        <w:t>19-23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987306" w:rsidRPr="00D044B7" w:rsidRDefault="00987306" w:rsidP="00C76E31">
            <w:r w:rsidRPr="00D044B7">
              <w:t xml:space="preserve">GSE Assessment Limits/Standards:  </w:t>
            </w:r>
          </w:p>
          <w:p w:rsidR="007631E5" w:rsidRDefault="00D044B7" w:rsidP="00D044B7">
            <w:r>
              <w:t>MSBCS-BCSI-12: Students will acquire basic knowledge and skills of multimedia/presentation software.</w:t>
            </w:r>
          </w:p>
          <w:p w:rsidR="00D044B7" w:rsidRPr="004E347E" w:rsidRDefault="00D044B7" w:rsidP="00D044B7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987306" w:rsidRPr="00D044B7" w:rsidRDefault="00D044B7" w:rsidP="00C76E31">
            <w:r w:rsidRPr="00D044B7">
              <w:t>Tuesday/Wednesday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A160A8">
              <w:t>a)</w:t>
            </w:r>
            <w:r w:rsidRPr="00D044B7">
              <w:t xml:space="preserve"> Identify and explain multimedia/presentation graphics terminology.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b) Plan and design basic presentations.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c) Create, save, and print basic presentations.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d) Apply animation to slides.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e) Display and explain presentation to peers.</w:t>
            </w:r>
          </w:p>
          <w:p w:rsidR="007631E5" w:rsidRPr="007631E5" w:rsidRDefault="00D044B7" w:rsidP="00D044B7">
            <w:pPr>
              <w:pStyle w:val="ListParagraph"/>
              <w:ind w:left="360"/>
              <w:rPr>
                <w:sz w:val="18"/>
              </w:rPr>
            </w:pPr>
            <w:r w:rsidRPr="00D044B7">
              <w:t>f) Critique presentations</w:t>
            </w:r>
          </w:p>
        </w:tc>
      </w:tr>
    </w:tbl>
    <w:p w:rsidR="00987306" w:rsidRDefault="00987306" w:rsidP="00987306">
      <w:bookmarkStart w:id="0" w:name="_GoBack"/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bookmarkEnd w:id="0"/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778F4" w:rsidRDefault="00406BCE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Typing Web</w:t>
            </w:r>
          </w:p>
          <w:p w:rsidR="009778F4" w:rsidRPr="007631E5" w:rsidRDefault="009778F4" w:rsidP="00A16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6D39A4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3A20D2" w:rsidRPr="007631E5" w:rsidRDefault="00406BCE" w:rsidP="00794E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Name and discuss the use of at three 4 types of slides.</w:t>
            </w: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406BCE" w:rsidRDefault="00406BCE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60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3A20D2" w:rsidRDefault="00987306" w:rsidP="00406BCE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406BCE" w:rsidRDefault="00406BCE" w:rsidP="008759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Students will complete </w:t>
            </w:r>
            <w:r w:rsidR="00875906">
              <w:rPr>
                <w:rFonts w:ascii="Georgia" w:hAnsi="Georgia"/>
                <w:sz w:val="16"/>
                <w:szCs w:val="16"/>
              </w:rPr>
              <w:t>the remaining two In the Lab activities. Assignments will be graded and turned in upon completion.</w:t>
            </w:r>
          </w:p>
          <w:p w:rsidR="00875906" w:rsidRPr="00AD5079" w:rsidRDefault="00875906" w:rsidP="0087590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987306" w:rsidRPr="007631E5" w:rsidRDefault="00987306" w:rsidP="0087590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Independent Practice</w:t>
            </w:r>
            <w:r w:rsidRPr="007631E5">
              <w:rPr>
                <w:rFonts w:ascii="Georgia" w:hAnsi="Georgia"/>
                <w:sz w:val="18"/>
              </w:rPr>
              <w:t>:</w:t>
            </w:r>
          </w:p>
          <w:p w:rsidR="00987306" w:rsidRPr="007631E5" w:rsidRDefault="00987306" w:rsidP="0087590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4E2FF9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875906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Evaluate Understanding/Assessment</w:t>
            </w:r>
            <w:r w:rsidR="00FF09BC">
              <w:rPr>
                <w:rFonts w:ascii="Georgia" w:hAnsi="Georgia"/>
                <w:b/>
                <w:sz w:val="18"/>
              </w:rPr>
              <w:t>:</w:t>
            </w:r>
          </w:p>
          <w:p w:rsidR="00FF09BC" w:rsidRDefault="00FF09BC" w:rsidP="00C76E31">
            <w:pPr>
              <w:rPr>
                <w:rFonts w:ascii="Georgia" w:hAnsi="Georgia"/>
                <w:b/>
                <w:sz w:val="18"/>
              </w:rPr>
            </w:pPr>
          </w:p>
          <w:p w:rsidR="00987306" w:rsidRPr="007631E5" w:rsidRDefault="00406BCE" w:rsidP="001A6692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Students will present their file for checking and review any areas of weakness. 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Think Pair Share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FF09BC" w:rsidRDefault="00406BCE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turn in their assignment and ask any questions about the assignment</w:t>
            </w:r>
            <w:r w:rsidR="00FF09BC">
              <w:rPr>
                <w:rFonts w:ascii="Georgia" w:hAnsi="Georgia"/>
                <w:sz w:val="16"/>
                <w:szCs w:val="16"/>
              </w:rPr>
              <w:t>.</w:t>
            </w:r>
          </w:p>
          <w:p w:rsidR="00FF09BC" w:rsidRPr="007631E5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DLIQ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P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474374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060D0F"/>
    <w:rsid w:val="00122CC5"/>
    <w:rsid w:val="00195ED0"/>
    <w:rsid w:val="001A6692"/>
    <w:rsid w:val="00230D3F"/>
    <w:rsid w:val="003875B7"/>
    <w:rsid w:val="003A20D2"/>
    <w:rsid w:val="003E59D5"/>
    <w:rsid w:val="0040234A"/>
    <w:rsid w:val="00406BCE"/>
    <w:rsid w:val="00474374"/>
    <w:rsid w:val="004B2C39"/>
    <w:rsid w:val="004E2FF9"/>
    <w:rsid w:val="004E347E"/>
    <w:rsid w:val="00531BAA"/>
    <w:rsid w:val="00667731"/>
    <w:rsid w:val="006D39A4"/>
    <w:rsid w:val="00735C3A"/>
    <w:rsid w:val="007631E5"/>
    <w:rsid w:val="0078318C"/>
    <w:rsid w:val="00794E81"/>
    <w:rsid w:val="007E54C7"/>
    <w:rsid w:val="00875906"/>
    <w:rsid w:val="009778F4"/>
    <w:rsid w:val="00987306"/>
    <w:rsid w:val="00A160A8"/>
    <w:rsid w:val="00A936BC"/>
    <w:rsid w:val="00AD5079"/>
    <w:rsid w:val="00B8505B"/>
    <w:rsid w:val="00B97622"/>
    <w:rsid w:val="00BA3280"/>
    <w:rsid w:val="00D044B7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KeiaKole</cp:lastModifiedBy>
  <cp:revision>2</cp:revision>
  <dcterms:created xsi:type="dcterms:W3CDTF">2015-10-19T01:08:00Z</dcterms:created>
  <dcterms:modified xsi:type="dcterms:W3CDTF">2015-10-19T01:08:00Z</dcterms:modified>
</cp:coreProperties>
</file>